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523E" w14:textId="77777777" w:rsidR="00083231" w:rsidRPr="00F44EDE" w:rsidRDefault="00083231" w:rsidP="006B34B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BC1055E" w14:textId="77777777" w:rsidR="00083231" w:rsidRPr="00F44EDE" w:rsidRDefault="00083231" w:rsidP="006B34B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6F7AFC2" w14:textId="2192C9FC" w:rsidR="006B34B4" w:rsidRPr="00F44EDE" w:rsidRDefault="006B34B4" w:rsidP="006B34B4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202</w:t>
      </w:r>
      <w:r w:rsidR="00B8757C">
        <w:rPr>
          <w:rStyle w:val="markedcontent"/>
          <w:rFonts w:ascii="Times New Roman" w:hAnsi="Times New Roman" w:cs="Times New Roman"/>
          <w:b/>
          <w:sz w:val="28"/>
          <w:szCs w:val="28"/>
        </w:rPr>
        <w:t>5</w:t>
      </w: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YILI</w:t>
      </w:r>
      <w:r w:rsidR="009230EE"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NDA DÜZENLENE</w:t>
      </w:r>
      <w:r w:rsidR="00DC2FE8"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CE</w:t>
      </w:r>
      <w:r w:rsidR="009230EE"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K OLAN</w:t>
      </w:r>
      <w:r w:rsidRPr="00F44EDE">
        <w:rPr>
          <w:rFonts w:ascii="Times New Roman" w:hAnsi="Times New Roman" w:cs="Times New Roman"/>
          <w:b/>
          <w:sz w:val="28"/>
          <w:szCs w:val="28"/>
        </w:rPr>
        <w:br/>
      </w: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FÜMİGASYON OPERATÖRÜ </w:t>
      </w:r>
      <w:r w:rsidR="009230EE"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KURS </w:t>
      </w: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PROGRAMI</w:t>
      </w:r>
    </w:p>
    <w:p w14:paraId="671E5953" w14:textId="2CF8611B" w:rsidR="00314960" w:rsidRDefault="0061363C" w:rsidP="0061363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Ziraat Mühendisi, Orman Mühendisi, Orman Endüstri Mühendisi</w:t>
      </w:r>
    </w:p>
    <w:p w14:paraId="4FB21ADB" w14:textId="37854A95" w:rsidR="0061363C" w:rsidRPr="00F44EDE" w:rsidRDefault="0061363C" w:rsidP="0061363C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F44EDE">
        <w:rPr>
          <w:rStyle w:val="markedcontent"/>
          <w:rFonts w:ascii="Times New Roman" w:hAnsi="Times New Roman" w:cs="Times New Roman"/>
          <w:b/>
          <w:sz w:val="28"/>
          <w:szCs w:val="28"/>
        </w:rPr>
        <w:t>(Serbest Çalışan/Çalışacaklar İçin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oKlavuzu"/>
        <w:tblW w:w="13882" w:type="dxa"/>
        <w:tblLook w:val="04A0" w:firstRow="1" w:lastRow="0" w:firstColumn="1" w:lastColumn="0" w:noHBand="0" w:noVBand="1"/>
      </w:tblPr>
      <w:tblGrid>
        <w:gridCol w:w="923"/>
        <w:gridCol w:w="3183"/>
        <w:gridCol w:w="2372"/>
        <w:gridCol w:w="2164"/>
        <w:gridCol w:w="1312"/>
        <w:gridCol w:w="1883"/>
        <w:gridCol w:w="2045"/>
      </w:tblGrid>
      <w:tr w:rsidR="001B0661" w:rsidRPr="00F44EDE" w14:paraId="54344EFD" w14:textId="77777777" w:rsidTr="00AD4B3A">
        <w:tc>
          <w:tcPr>
            <w:tcW w:w="923" w:type="dxa"/>
            <w:vAlign w:val="center"/>
          </w:tcPr>
          <w:p w14:paraId="1255B9AB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3183" w:type="dxa"/>
            <w:vAlign w:val="center"/>
          </w:tcPr>
          <w:p w14:paraId="7DC099E7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Fonts w:ascii="Times New Roman" w:hAnsi="Times New Roman" w:cs="Times New Roman"/>
                <w:b/>
                <w:sz w:val="24"/>
                <w:szCs w:val="24"/>
              </w:rPr>
              <w:t>Kursun Adı</w:t>
            </w:r>
          </w:p>
        </w:tc>
        <w:tc>
          <w:tcPr>
            <w:tcW w:w="2372" w:type="dxa"/>
            <w:vAlign w:val="center"/>
          </w:tcPr>
          <w:p w14:paraId="60DD2961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Fonts w:ascii="Times New Roman" w:hAnsi="Times New Roman" w:cs="Times New Roman"/>
                <w:b/>
                <w:sz w:val="24"/>
                <w:szCs w:val="24"/>
              </w:rPr>
              <w:t>Kursu Düzenleyecek Müdürlük</w:t>
            </w:r>
          </w:p>
        </w:tc>
        <w:tc>
          <w:tcPr>
            <w:tcW w:w="2164" w:type="dxa"/>
            <w:vAlign w:val="center"/>
          </w:tcPr>
          <w:p w14:paraId="1F894ED3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Kurs Tarihi</w:t>
            </w:r>
          </w:p>
        </w:tc>
        <w:tc>
          <w:tcPr>
            <w:tcW w:w="1312" w:type="dxa"/>
            <w:vAlign w:val="center"/>
          </w:tcPr>
          <w:p w14:paraId="71A1AD4C" w14:textId="77777777" w:rsidR="001B0661" w:rsidRPr="00F44EDE" w:rsidRDefault="001B0661" w:rsidP="00695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Kurs Süresi</w:t>
            </w:r>
          </w:p>
        </w:tc>
        <w:tc>
          <w:tcPr>
            <w:tcW w:w="1883" w:type="dxa"/>
          </w:tcPr>
          <w:p w14:paraId="628222BC" w14:textId="77777777" w:rsidR="001B0661" w:rsidRPr="00F44EDE" w:rsidRDefault="001B0661" w:rsidP="001B0661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Maksimim Katılımcı Sayısı (Kişi)</w:t>
            </w:r>
          </w:p>
        </w:tc>
        <w:tc>
          <w:tcPr>
            <w:tcW w:w="2045" w:type="dxa"/>
            <w:vAlign w:val="center"/>
          </w:tcPr>
          <w:p w14:paraId="357B7651" w14:textId="77777777" w:rsidR="001B0661" w:rsidRPr="00F44EDE" w:rsidRDefault="001B0661" w:rsidP="006950B3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Kursa En Son</w:t>
            </w:r>
          </w:p>
          <w:p w14:paraId="5C76CA1B" w14:textId="77777777" w:rsidR="001B0661" w:rsidRPr="00F44EDE" w:rsidRDefault="001B0661" w:rsidP="006950B3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</w:tr>
      <w:tr w:rsidR="001B0661" w:rsidRPr="00F44EDE" w14:paraId="27F94691" w14:textId="77777777" w:rsidTr="00CA19EA">
        <w:tc>
          <w:tcPr>
            <w:tcW w:w="923" w:type="dxa"/>
            <w:vAlign w:val="center"/>
          </w:tcPr>
          <w:p w14:paraId="75C7304D" w14:textId="77777777" w:rsidR="001B0661" w:rsidRPr="00F44EDE" w:rsidRDefault="001B0661" w:rsidP="00AD4B3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3" w:type="dxa"/>
            <w:vAlign w:val="center"/>
          </w:tcPr>
          <w:p w14:paraId="7594E57E" w14:textId="77777777" w:rsidR="001B0661" w:rsidRPr="00F44EDE" w:rsidRDefault="001B0661" w:rsidP="00AD4B3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Fümigasyon Operatörü Kursu</w:t>
            </w:r>
          </w:p>
        </w:tc>
        <w:tc>
          <w:tcPr>
            <w:tcW w:w="2372" w:type="dxa"/>
            <w:vAlign w:val="center"/>
          </w:tcPr>
          <w:p w14:paraId="6C3505C9" w14:textId="77777777" w:rsidR="001B0661" w:rsidRPr="00F44EDE" w:rsidRDefault="001B0661" w:rsidP="00AD4B3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Mersin Zirai Karantina Müdürlüğü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92BE954" w14:textId="46018BF2" w:rsidR="001B0661" w:rsidRPr="00F44EDE" w:rsidRDefault="00B8757C" w:rsidP="00CB01F3">
            <w:pPr>
              <w:jc w:val="center"/>
              <w:rPr>
                <w:rStyle w:val="markedcontent"/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07-18 Nisan 2025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4A3185A" w14:textId="77777777" w:rsidR="001B0661" w:rsidRPr="00F44EDE" w:rsidRDefault="001B0661" w:rsidP="00AD4B3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FEA108E" w14:textId="77777777" w:rsidR="001B0661" w:rsidRPr="00F44EDE" w:rsidRDefault="00BA47E1" w:rsidP="00AD4B3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18A0BF4" w14:textId="0B562339" w:rsidR="001B0661" w:rsidRPr="00F44EDE" w:rsidRDefault="00B8757C" w:rsidP="00D86A7F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27</w:t>
            </w:r>
            <w:r w:rsidR="00D86A7F"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Mart</w:t>
            </w:r>
            <w:r w:rsidR="001B0661"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9EA" w:rsidRPr="00F44EDE" w14:paraId="042F6105" w14:textId="77777777" w:rsidTr="00CA19EA">
        <w:tc>
          <w:tcPr>
            <w:tcW w:w="923" w:type="dxa"/>
            <w:vAlign w:val="center"/>
          </w:tcPr>
          <w:p w14:paraId="2114E1A0" w14:textId="77777777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3" w:type="dxa"/>
            <w:vAlign w:val="center"/>
          </w:tcPr>
          <w:p w14:paraId="392077E7" w14:textId="77777777" w:rsidR="00CA19EA" w:rsidRPr="00F44EDE" w:rsidRDefault="00CA19EA" w:rsidP="00CA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Fümigasyon Operatörü Kursu</w:t>
            </w:r>
          </w:p>
        </w:tc>
        <w:tc>
          <w:tcPr>
            <w:tcW w:w="2372" w:type="dxa"/>
            <w:vAlign w:val="center"/>
          </w:tcPr>
          <w:p w14:paraId="2DA4A0AA" w14:textId="77777777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İzmir Zirai Karantina Müdürlüğü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1FB45D58" w14:textId="4A09410C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05-16 </w:t>
            </w:r>
            <w:r w:rsidR="00CA19EA" w:rsidRPr="00F44E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Mayıs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56DCCA9" w14:textId="77777777" w:rsidR="00CA19EA" w:rsidRPr="00F44EDE" w:rsidRDefault="00CA19EA" w:rsidP="00CA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0516B7A" w14:textId="77777777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E94F95F" w14:textId="34863D1A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24 Nisan</w:t>
            </w:r>
            <w:r w:rsidR="00CA19EA"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9EA" w:rsidRPr="00F44EDE" w14:paraId="40C82C41" w14:textId="77777777" w:rsidTr="00CA19EA">
        <w:tc>
          <w:tcPr>
            <w:tcW w:w="923" w:type="dxa"/>
            <w:vAlign w:val="center"/>
          </w:tcPr>
          <w:p w14:paraId="28A9B670" w14:textId="77777777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3" w:type="dxa"/>
            <w:vAlign w:val="center"/>
          </w:tcPr>
          <w:p w14:paraId="11C8B451" w14:textId="77777777" w:rsidR="00CA19EA" w:rsidRPr="00F44EDE" w:rsidRDefault="00CA19EA" w:rsidP="00CA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Fümigasyon Operatörü Kursu</w:t>
            </w:r>
          </w:p>
        </w:tc>
        <w:tc>
          <w:tcPr>
            <w:tcW w:w="2372" w:type="dxa"/>
            <w:vAlign w:val="center"/>
          </w:tcPr>
          <w:p w14:paraId="5BBA41CB" w14:textId="085032F0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Mersin </w:t>
            </w:r>
            <w:r w:rsidR="00CA19EA"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Zirai Karantina Müdürlüğü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137AF5B2" w14:textId="0FEFFCDA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15-26</w:t>
            </w:r>
            <w:r w:rsidR="00CA19EA" w:rsidRPr="00F44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Eylül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F30652F" w14:textId="77777777" w:rsidR="00CA19EA" w:rsidRPr="00F44EDE" w:rsidRDefault="00CA19EA" w:rsidP="00CA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 Gün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EA6ACC5" w14:textId="76041270" w:rsidR="00CA19EA" w:rsidRPr="00F44EDE" w:rsidRDefault="00B8757C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B3EBC3C" w14:textId="799721B6" w:rsidR="00CA19EA" w:rsidRPr="00F44EDE" w:rsidRDefault="00CA19EA" w:rsidP="00CA19E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</w:t>
            </w:r>
            <w:r w:rsidR="00B875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</w:t>
            </w:r>
            <w:r w:rsidRPr="00F44ED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Eylül 202</w:t>
            </w:r>
            <w:r w:rsidR="00B875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A568703" w14:textId="77777777" w:rsidR="006B34B4" w:rsidRPr="00F44EDE" w:rsidRDefault="006B34B4" w:rsidP="006B34B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4867048" w14:textId="77777777" w:rsidR="006B34B4" w:rsidRPr="00F44EDE" w:rsidRDefault="006B34B4" w:rsidP="00BD69A3">
      <w:pPr>
        <w:spacing w:after="0"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BA5F94"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>NOT: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1C93" w:rsidRPr="00F44EDE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BA5F94" w:rsidRPr="00F44EDE">
        <w:rPr>
          <w:rStyle w:val="markedcontent"/>
          <w:rFonts w:ascii="Times New Roman" w:hAnsi="Times New Roman" w:cs="Times New Roman"/>
          <w:i/>
          <w:sz w:val="24"/>
          <w:szCs w:val="24"/>
        </w:rPr>
        <w:t>Bitki Karantinası Fümigasyon Yönetmeliği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kapsamında gerçekleştirilecek olan kurslara katılmak isteyen </w:t>
      </w:r>
      <w:r w:rsidR="00094FE3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ve Yönetmelikte belirtilen şartlara haiz olan 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>adaylar</w:t>
      </w:r>
      <w:r w:rsidR="00BF5FEA" w:rsidRPr="00F44EDE">
        <w:rPr>
          <w:rStyle w:val="markedcontent"/>
          <w:rFonts w:ascii="Times New Roman" w:hAnsi="Times New Roman" w:cs="Times New Roman"/>
          <w:sz w:val="24"/>
          <w:szCs w:val="24"/>
        </w:rPr>
        <w:t>ın</w:t>
      </w:r>
      <w:r w:rsidR="0041459A" w:rsidRPr="00F44EDE">
        <w:rPr>
          <w:rStyle w:val="markedcontent"/>
          <w:rFonts w:ascii="Times New Roman" w:hAnsi="Times New Roman" w:cs="Times New Roman"/>
          <w:sz w:val="24"/>
          <w:szCs w:val="24"/>
        </w:rPr>
        <w:t>;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94FE3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istenilen </w:t>
      </w:r>
      <w:r w:rsidR="00E87161" w:rsidRPr="00F44EDE">
        <w:rPr>
          <w:rStyle w:val="markedcontent"/>
          <w:rFonts w:ascii="Times New Roman" w:hAnsi="Times New Roman" w:cs="Times New Roman"/>
          <w:sz w:val="24"/>
          <w:szCs w:val="24"/>
        </w:rPr>
        <w:t>belgeler</w:t>
      </w:r>
      <w:r w:rsidR="00094FE3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ile</w:t>
      </w:r>
      <w:r w:rsidR="00E87161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birlikte</w:t>
      </w:r>
      <w:r w:rsidR="00094FE3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A5F94"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>ilgili Müdürlüğe</w:t>
      </w:r>
      <w:r w:rsidR="00CA068A"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süresi içinde </w:t>
      </w:r>
      <w:r w:rsidR="00CA068A" w:rsidRPr="00F44EDE">
        <w:rPr>
          <w:rStyle w:val="markedcontent"/>
          <w:rFonts w:ascii="Times New Roman" w:hAnsi="Times New Roman" w:cs="Times New Roman"/>
          <w:sz w:val="24"/>
          <w:szCs w:val="24"/>
        </w:rPr>
        <w:t xml:space="preserve">başvurularını </w:t>
      </w:r>
      <w:r w:rsidR="00BA5F94" w:rsidRPr="00F44EDE">
        <w:rPr>
          <w:rStyle w:val="markedcontent"/>
          <w:rFonts w:ascii="Times New Roman" w:hAnsi="Times New Roman" w:cs="Times New Roman"/>
          <w:sz w:val="24"/>
          <w:szCs w:val="24"/>
        </w:rPr>
        <w:t>yapmaları gerekmektedir.</w:t>
      </w:r>
    </w:p>
    <w:p w14:paraId="748E4D19" w14:textId="77777777" w:rsidR="00901C93" w:rsidRPr="00F44EDE" w:rsidRDefault="00901C93" w:rsidP="00BD69A3">
      <w:pPr>
        <w:spacing w:after="0" w:line="240" w:lineRule="auto"/>
        <w:ind w:left="709" w:hanging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F44EDE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-</w:t>
      </w:r>
      <w:r w:rsidRPr="00F44EDE">
        <w:rPr>
          <w:rStyle w:val="markedcontent"/>
          <w:rFonts w:ascii="Times New Roman" w:hAnsi="Times New Roman" w:cs="Times New Roman"/>
          <w:sz w:val="24"/>
          <w:szCs w:val="24"/>
        </w:rPr>
        <w:t>Süresi içinde yapılmayan başvurular kabul edilmeyecektir.</w:t>
      </w:r>
    </w:p>
    <w:p w14:paraId="1230BB36" w14:textId="77777777" w:rsidR="007C609E" w:rsidRPr="00F44EDE" w:rsidRDefault="007C609E" w:rsidP="00BA5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AB54B" w14:textId="77777777" w:rsidR="007C609E" w:rsidRPr="00F44EDE" w:rsidRDefault="007C6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609E" w:rsidRPr="00F44EDE" w:rsidSect="009230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68"/>
    <w:rsid w:val="00071641"/>
    <w:rsid w:val="0008103E"/>
    <w:rsid w:val="00083231"/>
    <w:rsid w:val="00094FE3"/>
    <w:rsid w:val="00146706"/>
    <w:rsid w:val="00182AEB"/>
    <w:rsid w:val="001B0661"/>
    <w:rsid w:val="001C334E"/>
    <w:rsid w:val="002A6AE3"/>
    <w:rsid w:val="00314960"/>
    <w:rsid w:val="0041459A"/>
    <w:rsid w:val="005D7A86"/>
    <w:rsid w:val="0061363C"/>
    <w:rsid w:val="006950B3"/>
    <w:rsid w:val="006B34B4"/>
    <w:rsid w:val="007C609E"/>
    <w:rsid w:val="00812768"/>
    <w:rsid w:val="008D3CDA"/>
    <w:rsid w:val="00901C93"/>
    <w:rsid w:val="009052A4"/>
    <w:rsid w:val="009230EE"/>
    <w:rsid w:val="00973A30"/>
    <w:rsid w:val="009F3397"/>
    <w:rsid w:val="00AD4B3A"/>
    <w:rsid w:val="00B54CF6"/>
    <w:rsid w:val="00B8757C"/>
    <w:rsid w:val="00BA47E1"/>
    <w:rsid w:val="00BA5F94"/>
    <w:rsid w:val="00BD69A3"/>
    <w:rsid w:val="00BF5FEA"/>
    <w:rsid w:val="00CA068A"/>
    <w:rsid w:val="00CA19EA"/>
    <w:rsid w:val="00CB01F3"/>
    <w:rsid w:val="00CB20BE"/>
    <w:rsid w:val="00D241B5"/>
    <w:rsid w:val="00D86A7F"/>
    <w:rsid w:val="00DC2FE8"/>
    <w:rsid w:val="00DE70CE"/>
    <w:rsid w:val="00DF65B8"/>
    <w:rsid w:val="00E87161"/>
    <w:rsid w:val="00EB1CAA"/>
    <w:rsid w:val="00F44EDE"/>
    <w:rsid w:val="00FA5A04"/>
    <w:rsid w:val="00F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E8DD"/>
  <w15:chartTrackingRefBased/>
  <w15:docId w15:val="{16B94125-89C8-4A20-BDE3-968101C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1641"/>
    <w:rPr>
      <w:color w:val="0563C1" w:themeColor="hyperlink"/>
      <w:u w:val="single"/>
    </w:rPr>
  </w:style>
  <w:style w:type="character" w:customStyle="1" w:styleId="markedcontent">
    <w:name w:val="markedcontent"/>
    <w:basedOn w:val="VarsaylanParagrafYazTipi"/>
    <w:rsid w:val="006B34B4"/>
  </w:style>
  <w:style w:type="table" w:styleId="TabloKlavuzu">
    <w:name w:val="Table Grid"/>
    <w:basedOn w:val="NormalTablo"/>
    <w:uiPriority w:val="39"/>
    <w:rsid w:val="006B3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1974E7-C7EA-4210-988D-D97621B455F2}"/>
</file>

<file path=customXml/itemProps2.xml><?xml version="1.0" encoding="utf-8"?>
<ds:datastoreItem xmlns:ds="http://schemas.openxmlformats.org/officeDocument/2006/customXml" ds:itemID="{FF7556FA-F740-4051-8A2E-C4BD6527C38F}"/>
</file>

<file path=customXml/itemProps3.xml><?xml version="1.0" encoding="utf-8"?>
<ds:datastoreItem xmlns:ds="http://schemas.openxmlformats.org/officeDocument/2006/customXml" ds:itemID="{8B398074-0ED4-4C26-AE87-71E51A3E7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ÇALIK</dc:creator>
  <cp:keywords/>
  <dc:description/>
  <cp:lastModifiedBy>Ülkü Şehri SARIKAYA</cp:lastModifiedBy>
  <cp:revision>2</cp:revision>
  <dcterms:created xsi:type="dcterms:W3CDTF">2025-01-30T06:50:00Z</dcterms:created>
  <dcterms:modified xsi:type="dcterms:W3CDTF">2025-01-30T06:50:00Z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